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E" w:rsidRDefault="00F414CE" w:rsidP="00F414CE">
      <w:pPr>
        <w:tabs>
          <w:tab w:val="left" w:pos="855"/>
        </w:tabs>
        <w:spacing w:line="360" w:lineRule="auto"/>
        <w:ind w:firstLineChars="1421" w:firstLine="3424"/>
        <w:rPr>
          <w:rStyle w:val="3Char"/>
          <w:sz w:val="24"/>
        </w:rPr>
      </w:pPr>
      <w:r>
        <w:rPr>
          <w:rStyle w:val="3Char"/>
          <w:rFonts w:hint="eastAsia"/>
          <w:sz w:val="24"/>
        </w:rPr>
        <w:t xml:space="preserve">     </w:t>
      </w:r>
      <w:r w:rsidRPr="009D6040">
        <w:rPr>
          <w:rStyle w:val="3Char"/>
          <w:rFonts w:hint="eastAsia"/>
          <w:sz w:val="24"/>
        </w:rPr>
        <w:t>单位概况</w:t>
      </w:r>
      <w:r>
        <w:rPr>
          <w:rStyle w:val="3Char"/>
          <w:rFonts w:hint="eastAsia"/>
          <w:sz w:val="24"/>
        </w:rPr>
        <w:t>表</w:t>
      </w:r>
    </w:p>
    <w:p w:rsidR="00F414CE" w:rsidRPr="009D6040" w:rsidRDefault="00F414CE" w:rsidP="00F414CE">
      <w:pPr>
        <w:tabs>
          <w:tab w:val="left" w:pos="855"/>
        </w:tabs>
        <w:spacing w:line="360" w:lineRule="auto"/>
        <w:ind w:firstLineChars="931" w:firstLine="2243"/>
        <w:rPr>
          <w:rStyle w:val="3Char"/>
          <w:bCs w:val="0"/>
          <w:sz w:val="24"/>
        </w:rPr>
      </w:pPr>
    </w:p>
    <w:tbl>
      <w:tblPr>
        <w:tblStyle w:val="a3"/>
        <w:tblW w:w="10456" w:type="dxa"/>
        <w:tblLook w:val="04A0"/>
      </w:tblPr>
      <w:tblGrid>
        <w:gridCol w:w="1702"/>
        <w:gridCol w:w="2409"/>
        <w:gridCol w:w="284"/>
        <w:gridCol w:w="1417"/>
        <w:gridCol w:w="1560"/>
        <w:gridCol w:w="1417"/>
        <w:gridCol w:w="284"/>
        <w:gridCol w:w="1383"/>
      </w:tblGrid>
      <w:tr w:rsidR="00F414CE" w:rsidRPr="00F414CE" w:rsidTr="00F414CE">
        <w:trPr>
          <w:trHeight w:val="1054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单位全称</w:t>
            </w:r>
          </w:p>
        </w:tc>
        <w:tc>
          <w:tcPr>
            <w:tcW w:w="2693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法定代表人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单位电话</w:t>
            </w:r>
          </w:p>
        </w:tc>
        <w:tc>
          <w:tcPr>
            <w:tcW w:w="1667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843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单位地址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注册资金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1819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单位主要擅长业务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/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产品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获得</w:t>
            </w:r>
            <w:r w:rsidR="00E716EE">
              <w:rPr>
                <w:rStyle w:val="3Char"/>
                <w:rFonts w:hint="eastAsia"/>
                <w:b w:val="0"/>
                <w:sz w:val="24"/>
              </w:rPr>
              <w:t>过</w:t>
            </w:r>
            <w:r>
              <w:rPr>
                <w:rStyle w:val="3Char"/>
                <w:rFonts w:hint="eastAsia"/>
                <w:b w:val="0"/>
                <w:sz w:val="24"/>
              </w:rPr>
              <w:t>何种质量认证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8954E9" w:rsidRPr="00F414CE" w:rsidTr="008954E9">
        <w:trPr>
          <w:trHeight w:val="1278"/>
        </w:trPr>
        <w:tc>
          <w:tcPr>
            <w:tcW w:w="1702" w:type="dxa"/>
          </w:tcPr>
          <w:p w:rsidR="008954E9" w:rsidRPr="00F414CE" w:rsidRDefault="00E716E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rFonts w:hint="eastAsia"/>
                <w:b w:val="0"/>
                <w:sz w:val="24"/>
              </w:rPr>
            </w:pPr>
            <w:r>
              <w:rPr>
                <w:rStyle w:val="3Char"/>
                <w:rFonts w:hint="eastAsia"/>
                <w:b w:val="0"/>
                <w:sz w:val="24"/>
              </w:rPr>
              <w:t>获得过何种奖项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获得过何种专利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1278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同行业主要竞争对手</w:t>
            </w:r>
          </w:p>
        </w:tc>
        <w:tc>
          <w:tcPr>
            <w:tcW w:w="8754" w:type="dxa"/>
            <w:gridSpan w:val="7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984"/>
        </w:trPr>
        <w:tc>
          <w:tcPr>
            <w:tcW w:w="1702" w:type="dxa"/>
            <w:vMerge w:val="restart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厂房面积共：</w:t>
            </w: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  <w:u w:val="single"/>
              </w:rPr>
              <w:t xml:space="preserve"> 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2409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其中办公建筑面积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350" w:firstLine="84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1560" w:type="dxa"/>
            <w:vMerge w:val="restart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员工人数共</w:t>
            </w: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  <w:u w:val="single"/>
              </w:rPr>
              <w:t xml:space="preserve">  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其中生产人员</w:t>
            </w:r>
          </w:p>
        </w:tc>
        <w:tc>
          <w:tcPr>
            <w:tcW w:w="1383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</w:tr>
      <w:tr w:rsidR="00F414CE" w:rsidRPr="00F414CE" w:rsidTr="00F414CE">
        <w:trPr>
          <w:trHeight w:val="951"/>
        </w:trPr>
        <w:tc>
          <w:tcPr>
            <w:tcW w:w="1702" w:type="dxa"/>
            <w:vMerge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2409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其中厂房建筑面积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350" w:firstLine="84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1560" w:type="dxa"/>
            <w:vMerge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701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其中工程技术人员</w:t>
            </w:r>
          </w:p>
        </w:tc>
        <w:tc>
          <w:tcPr>
            <w:tcW w:w="1383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</w:tr>
      <w:tr w:rsidR="00F414CE" w:rsidRPr="00F414CE" w:rsidTr="00F414CE">
        <w:trPr>
          <w:trHeight w:val="1438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上一年度营业额</w:t>
            </w:r>
          </w:p>
        </w:tc>
        <w:tc>
          <w:tcPr>
            <w:tcW w:w="4110" w:type="dxa"/>
            <w:gridSpan w:val="3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                 </w:t>
            </w:r>
          </w:p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1250" w:firstLine="300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元</w:t>
            </w:r>
          </w:p>
        </w:tc>
        <w:tc>
          <w:tcPr>
            <w:tcW w:w="1560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实现利润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</w:p>
        </w:tc>
        <w:tc>
          <w:tcPr>
            <w:tcW w:w="3084" w:type="dxa"/>
            <w:gridSpan w:val="3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           </w:t>
            </w:r>
          </w:p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750" w:firstLine="180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元</w:t>
            </w:r>
          </w:p>
        </w:tc>
      </w:tr>
    </w:tbl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F414CE" w:rsidRPr="004829A9" w:rsidRDefault="00F414CE" w:rsidP="00F414CE">
      <w:pPr>
        <w:tabs>
          <w:tab w:val="left" w:pos="6045"/>
        </w:tabs>
        <w:ind w:firstLineChars="1750" w:firstLine="4200"/>
        <w:rPr>
          <w:sz w:val="24"/>
        </w:rPr>
      </w:pPr>
      <w:r>
        <w:rPr>
          <w:rFonts w:hint="eastAsia"/>
          <w:sz w:val="24"/>
        </w:rPr>
        <w:t>单位法人代表签字：</w:t>
      </w:r>
      <w:r>
        <w:rPr>
          <w:rFonts w:hint="eastAsia"/>
          <w:sz w:val="24"/>
        </w:rPr>
        <w:t xml:space="preserve"> </w:t>
      </w:r>
      <w:r w:rsidRPr="0091488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（盖章）</w:t>
      </w:r>
    </w:p>
    <w:p w:rsidR="00F414CE" w:rsidRPr="004829A9" w:rsidRDefault="00F414CE" w:rsidP="00F414CE">
      <w:pPr>
        <w:rPr>
          <w:sz w:val="24"/>
        </w:rPr>
      </w:pPr>
    </w:p>
    <w:p w:rsidR="00F414CE" w:rsidRPr="004829A9" w:rsidRDefault="00F414CE" w:rsidP="00F414CE">
      <w:pPr>
        <w:tabs>
          <w:tab w:val="left" w:pos="5265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填写日期：</w:t>
      </w:r>
      <w:r w:rsidRPr="0091488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  <w:r>
        <w:rPr>
          <w:rStyle w:val="3Char"/>
          <w:rFonts w:hint="eastAsia"/>
          <w:sz w:val="24"/>
        </w:rPr>
        <w:t xml:space="preserve"> </w:t>
      </w: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D531DC" w:rsidRDefault="00D531DC"/>
    <w:sectPr w:rsidR="00D531DC" w:rsidSect="00F414C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7A" w:rsidRDefault="00500A7A" w:rsidP="008954E9">
      <w:r>
        <w:separator/>
      </w:r>
    </w:p>
  </w:endnote>
  <w:endnote w:type="continuationSeparator" w:id="1">
    <w:p w:rsidR="00500A7A" w:rsidRDefault="00500A7A" w:rsidP="0089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7A" w:rsidRDefault="00500A7A" w:rsidP="008954E9">
      <w:r>
        <w:separator/>
      </w:r>
    </w:p>
  </w:footnote>
  <w:footnote w:type="continuationSeparator" w:id="1">
    <w:p w:rsidR="00500A7A" w:rsidRDefault="00500A7A" w:rsidP="0089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4CE"/>
    <w:rsid w:val="00047F9E"/>
    <w:rsid w:val="000526D5"/>
    <w:rsid w:val="00061141"/>
    <w:rsid w:val="000908D6"/>
    <w:rsid w:val="00093908"/>
    <w:rsid w:val="000B365C"/>
    <w:rsid w:val="000B3AC2"/>
    <w:rsid w:val="000C6660"/>
    <w:rsid w:val="000D5BC9"/>
    <w:rsid w:val="001011D7"/>
    <w:rsid w:val="001267F9"/>
    <w:rsid w:val="00130A55"/>
    <w:rsid w:val="00136577"/>
    <w:rsid w:val="00137555"/>
    <w:rsid w:val="001877FE"/>
    <w:rsid w:val="001A1541"/>
    <w:rsid w:val="001C7895"/>
    <w:rsid w:val="001E5136"/>
    <w:rsid w:val="001E6488"/>
    <w:rsid w:val="001F25CA"/>
    <w:rsid w:val="002215F8"/>
    <w:rsid w:val="00233030"/>
    <w:rsid w:val="00237DE5"/>
    <w:rsid w:val="00252256"/>
    <w:rsid w:val="0027772B"/>
    <w:rsid w:val="00286F6B"/>
    <w:rsid w:val="002A3B0C"/>
    <w:rsid w:val="002D4575"/>
    <w:rsid w:val="002D5151"/>
    <w:rsid w:val="002D5FE0"/>
    <w:rsid w:val="002E1389"/>
    <w:rsid w:val="00305269"/>
    <w:rsid w:val="00311377"/>
    <w:rsid w:val="003136A7"/>
    <w:rsid w:val="00322426"/>
    <w:rsid w:val="00355EA0"/>
    <w:rsid w:val="00364B36"/>
    <w:rsid w:val="003A019A"/>
    <w:rsid w:val="003B1EA7"/>
    <w:rsid w:val="003C1451"/>
    <w:rsid w:val="003D0F54"/>
    <w:rsid w:val="003E6A8F"/>
    <w:rsid w:val="003F7161"/>
    <w:rsid w:val="00425938"/>
    <w:rsid w:val="00452D37"/>
    <w:rsid w:val="00454AE0"/>
    <w:rsid w:val="004A4A05"/>
    <w:rsid w:val="004B02D9"/>
    <w:rsid w:val="004B1BE1"/>
    <w:rsid w:val="004D2A35"/>
    <w:rsid w:val="004D549F"/>
    <w:rsid w:val="004D7761"/>
    <w:rsid w:val="004E67A6"/>
    <w:rsid w:val="00500A7A"/>
    <w:rsid w:val="0051502B"/>
    <w:rsid w:val="00521C83"/>
    <w:rsid w:val="00566945"/>
    <w:rsid w:val="00566C5B"/>
    <w:rsid w:val="00587FD8"/>
    <w:rsid w:val="005927D2"/>
    <w:rsid w:val="005A57E8"/>
    <w:rsid w:val="005F7A3B"/>
    <w:rsid w:val="00603E04"/>
    <w:rsid w:val="00611ACF"/>
    <w:rsid w:val="006211A1"/>
    <w:rsid w:val="006679D0"/>
    <w:rsid w:val="00691194"/>
    <w:rsid w:val="006A6F6F"/>
    <w:rsid w:val="006B0A25"/>
    <w:rsid w:val="006C2442"/>
    <w:rsid w:val="006F5D4C"/>
    <w:rsid w:val="007125A0"/>
    <w:rsid w:val="007309AC"/>
    <w:rsid w:val="007331DF"/>
    <w:rsid w:val="00747181"/>
    <w:rsid w:val="00760DF6"/>
    <w:rsid w:val="00772BBF"/>
    <w:rsid w:val="00773BEE"/>
    <w:rsid w:val="0079180E"/>
    <w:rsid w:val="007941EB"/>
    <w:rsid w:val="007A105D"/>
    <w:rsid w:val="007E778D"/>
    <w:rsid w:val="007F4697"/>
    <w:rsid w:val="007F509A"/>
    <w:rsid w:val="00814614"/>
    <w:rsid w:val="0082130C"/>
    <w:rsid w:val="00841453"/>
    <w:rsid w:val="008438BA"/>
    <w:rsid w:val="00843A9B"/>
    <w:rsid w:val="00851B6C"/>
    <w:rsid w:val="0085751D"/>
    <w:rsid w:val="00866264"/>
    <w:rsid w:val="0086729F"/>
    <w:rsid w:val="008837B7"/>
    <w:rsid w:val="00884D16"/>
    <w:rsid w:val="008911A9"/>
    <w:rsid w:val="008954E9"/>
    <w:rsid w:val="00895AB1"/>
    <w:rsid w:val="008A204B"/>
    <w:rsid w:val="008A5384"/>
    <w:rsid w:val="008A7B9A"/>
    <w:rsid w:val="008C5733"/>
    <w:rsid w:val="008E262A"/>
    <w:rsid w:val="008E5B69"/>
    <w:rsid w:val="009267DF"/>
    <w:rsid w:val="00930EB4"/>
    <w:rsid w:val="00934291"/>
    <w:rsid w:val="00935F9A"/>
    <w:rsid w:val="00941D7A"/>
    <w:rsid w:val="00945125"/>
    <w:rsid w:val="00946DBC"/>
    <w:rsid w:val="009700B7"/>
    <w:rsid w:val="00983CB5"/>
    <w:rsid w:val="00A11CD6"/>
    <w:rsid w:val="00A345C4"/>
    <w:rsid w:val="00A44721"/>
    <w:rsid w:val="00A64D2D"/>
    <w:rsid w:val="00A90587"/>
    <w:rsid w:val="00AD3D17"/>
    <w:rsid w:val="00AE73DA"/>
    <w:rsid w:val="00B0541E"/>
    <w:rsid w:val="00B27DCB"/>
    <w:rsid w:val="00B364B8"/>
    <w:rsid w:val="00B57B2F"/>
    <w:rsid w:val="00B65613"/>
    <w:rsid w:val="00B730ED"/>
    <w:rsid w:val="00B810BA"/>
    <w:rsid w:val="00B963D9"/>
    <w:rsid w:val="00BB1252"/>
    <w:rsid w:val="00BB6550"/>
    <w:rsid w:val="00C11843"/>
    <w:rsid w:val="00C16471"/>
    <w:rsid w:val="00C3390C"/>
    <w:rsid w:val="00C400C3"/>
    <w:rsid w:val="00C421A2"/>
    <w:rsid w:val="00C675F3"/>
    <w:rsid w:val="00C777EF"/>
    <w:rsid w:val="00C83584"/>
    <w:rsid w:val="00C9649D"/>
    <w:rsid w:val="00CB0126"/>
    <w:rsid w:val="00CD0FCE"/>
    <w:rsid w:val="00CE723C"/>
    <w:rsid w:val="00CF301B"/>
    <w:rsid w:val="00CF3D6D"/>
    <w:rsid w:val="00D044D7"/>
    <w:rsid w:val="00D22191"/>
    <w:rsid w:val="00D358B7"/>
    <w:rsid w:val="00D454FD"/>
    <w:rsid w:val="00D531DC"/>
    <w:rsid w:val="00D72C09"/>
    <w:rsid w:val="00D86C35"/>
    <w:rsid w:val="00D904BB"/>
    <w:rsid w:val="00DC2B80"/>
    <w:rsid w:val="00DE1C83"/>
    <w:rsid w:val="00E05AB0"/>
    <w:rsid w:val="00E147B7"/>
    <w:rsid w:val="00E37932"/>
    <w:rsid w:val="00E4173B"/>
    <w:rsid w:val="00E44689"/>
    <w:rsid w:val="00E535FE"/>
    <w:rsid w:val="00E56C60"/>
    <w:rsid w:val="00E716EE"/>
    <w:rsid w:val="00E84EC9"/>
    <w:rsid w:val="00F02E44"/>
    <w:rsid w:val="00F06636"/>
    <w:rsid w:val="00F16845"/>
    <w:rsid w:val="00F215EE"/>
    <w:rsid w:val="00F32811"/>
    <w:rsid w:val="00F40F57"/>
    <w:rsid w:val="00F414CE"/>
    <w:rsid w:val="00F5598B"/>
    <w:rsid w:val="00F61DDF"/>
    <w:rsid w:val="00F7407A"/>
    <w:rsid w:val="00F8257F"/>
    <w:rsid w:val="00F82CD2"/>
    <w:rsid w:val="00F90E82"/>
    <w:rsid w:val="00F927EE"/>
    <w:rsid w:val="00F979D7"/>
    <w:rsid w:val="00FC5C03"/>
    <w:rsid w:val="00FD26C4"/>
    <w:rsid w:val="00FD2DD9"/>
    <w:rsid w:val="00F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414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414CE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F414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54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54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曾柳玲</dc:creator>
  <cp:keywords/>
  <dc:description/>
  <cp:lastModifiedBy>曾柳玲</cp:lastModifiedBy>
  <cp:revision>2</cp:revision>
  <dcterms:created xsi:type="dcterms:W3CDTF">2018-01-15T08:40:00Z</dcterms:created>
  <dcterms:modified xsi:type="dcterms:W3CDTF">2018-01-15T08:48:00Z</dcterms:modified>
</cp:coreProperties>
</file>