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E" w:rsidRPr="00852A77" w:rsidRDefault="00F414CE" w:rsidP="00F414CE">
      <w:pPr>
        <w:tabs>
          <w:tab w:val="left" w:pos="855"/>
        </w:tabs>
        <w:spacing w:line="360" w:lineRule="auto"/>
        <w:ind w:firstLineChars="1421" w:firstLine="3424"/>
        <w:rPr>
          <w:rStyle w:val="3Char"/>
          <w:sz w:val="28"/>
          <w:szCs w:val="28"/>
        </w:rPr>
      </w:pPr>
      <w:r>
        <w:rPr>
          <w:rStyle w:val="3Char"/>
          <w:rFonts w:hint="eastAsia"/>
          <w:sz w:val="24"/>
        </w:rPr>
        <w:t xml:space="preserve">     </w:t>
      </w:r>
      <w:r w:rsidRPr="00852A77">
        <w:rPr>
          <w:rStyle w:val="3Char"/>
          <w:rFonts w:hint="eastAsia"/>
          <w:sz w:val="28"/>
          <w:szCs w:val="28"/>
        </w:rPr>
        <w:t>单位概况表</w:t>
      </w:r>
    </w:p>
    <w:tbl>
      <w:tblPr>
        <w:tblW w:w="9931" w:type="dxa"/>
        <w:tblInd w:w="93" w:type="dxa"/>
        <w:tblLook w:val="04A0"/>
      </w:tblPr>
      <w:tblGrid>
        <w:gridCol w:w="781"/>
        <w:gridCol w:w="1361"/>
        <w:gridCol w:w="3099"/>
        <w:gridCol w:w="1437"/>
        <w:gridCol w:w="3253"/>
      </w:tblGrid>
      <w:tr w:rsidR="00440DBC" w:rsidRPr="00440DBC" w:rsidTr="00440DBC">
        <w:trPr>
          <w:trHeight w:val="74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0DBC" w:rsidRPr="00440DBC" w:rsidTr="00440DBC">
        <w:trPr>
          <w:trHeight w:val="745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法定代表人姓名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法定代表人联系电话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0DBC" w:rsidRPr="00440DBC" w:rsidTr="00440DBC">
        <w:trPr>
          <w:trHeight w:val="74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成立日期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0DBC" w:rsidRPr="00440DBC" w:rsidTr="00440DBC">
        <w:trPr>
          <w:trHeight w:val="74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厂区地址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0DBC" w:rsidRPr="00440DBC" w:rsidTr="00440DBC">
        <w:trPr>
          <w:trHeight w:val="1119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主要擅长业务/产品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获得的质量认证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0DBC" w:rsidRPr="00440DBC" w:rsidTr="00440DBC">
        <w:trPr>
          <w:trHeight w:val="1119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获得的奖项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获得的专利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0DBC" w:rsidRPr="00440DBC" w:rsidTr="00440DBC">
        <w:trPr>
          <w:trHeight w:val="1119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主要客户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同行业主要竞争对手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0DBC" w:rsidRPr="00440DBC" w:rsidTr="00440DBC">
        <w:trPr>
          <w:trHeight w:val="560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生产情况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厂房面积共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㎡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其中办公建筑面积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4"/>
              </w:rPr>
              <w:t>㎡</w:t>
            </w:r>
          </w:p>
        </w:tc>
      </w:tr>
      <w:tr w:rsidR="00440DBC" w:rsidRPr="00440DBC" w:rsidTr="00440DBC">
        <w:trPr>
          <w:trHeight w:val="56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其中厂房建筑面积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</w:tr>
      <w:tr w:rsidR="00440DBC" w:rsidRPr="00440DBC" w:rsidTr="00440DBC">
        <w:trPr>
          <w:trHeight w:val="56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员工人数共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其中生产人员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440DBC" w:rsidRPr="00440DBC" w:rsidTr="00440DBC">
        <w:trPr>
          <w:trHeight w:val="56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其中工程技术人员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440DBC" w:rsidRPr="00440DBC" w:rsidTr="00440DBC">
        <w:trPr>
          <w:trHeight w:val="7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经营情况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上年度营业额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上年度</w:t>
            </w: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实现利润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440DBC" w:rsidRPr="00440DBC" w:rsidTr="00440DBC">
        <w:trPr>
          <w:trHeight w:val="74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DBC" w:rsidRPr="00440DBC" w:rsidRDefault="00440DBC" w:rsidP="00440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DBC" w:rsidRPr="00440DBC" w:rsidRDefault="00440DBC" w:rsidP="00440D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0D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请如实、完整的填写，确保所填数据的准确性和唯一性并对所填内容承担法律责任，涂改无效；不涉及的内容填写无。</w:t>
            </w:r>
          </w:p>
        </w:tc>
      </w:tr>
    </w:tbl>
    <w:p w:rsidR="009D6BFD" w:rsidRPr="00440DBC" w:rsidRDefault="009D6BFD" w:rsidP="00440DBC">
      <w:pPr>
        <w:tabs>
          <w:tab w:val="left" w:pos="6045"/>
        </w:tabs>
        <w:rPr>
          <w:sz w:val="24"/>
        </w:rPr>
      </w:pPr>
    </w:p>
    <w:p w:rsidR="009D6BFD" w:rsidRDefault="009D6BFD" w:rsidP="00440DBC">
      <w:pPr>
        <w:tabs>
          <w:tab w:val="left" w:pos="6045"/>
        </w:tabs>
        <w:rPr>
          <w:sz w:val="24"/>
        </w:rPr>
      </w:pPr>
    </w:p>
    <w:p w:rsidR="00440DBC" w:rsidRDefault="00440DBC" w:rsidP="009D6BFD">
      <w:pPr>
        <w:tabs>
          <w:tab w:val="left" w:pos="6045"/>
        </w:tabs>
        <w:ind w:firstLineChars="1750" w:firstLine="4200"/>
        <w:rPr>
          <w:sz w:val="24"/>
        </w:rPr>
      </w:pPr>
    </w:p>
    <w:p w:rsidR="00F414CE" w:rsidRPr="004829A9" w:rsidRDefault="00F414CE" w:rsidP="009D6BFD">
      <w:pPr>
        <w:tabs>
          <w:tab w:val="left" w:pos="6045"/>
        </w:tabs>
        <w:ind w:firstLineChars="1750" w:firstLine="4200"/>
        <w:rPr>
          <w:sz w:val="24"/>
        </w:rPr>
      </w:pPr>
      <w:r>
        <w:rPr>
          <w:rFonts w:hint="eastAsia"/>
          <w:sz w:val="24"/>
        </w:rPr>
        <w:t>单位法人代表签字：</w:t>
      </w:r>
      <w:r>
        <w:rPr>
          <w:rFonts w:hint="eastAsia"/>
          <w:sz w:val="24"/>
        </w:rPr>
        <w:t xml:space="preserve"> </w:t>
      </w:r>
      <w:r w:rsidRPr="0091488B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（盖章）</w:t>
      </w:r>
    </w:p>
    <w:p w:rsidR="00F414CE" w:rsidRPr="004829A9" w:rsidRDefault="00F414CE" w:rsidP="00F414CE">
      <w:pPr>
        <w:rPr>
          <w:sz w:val="24"/>
        </w:rPr>
      </w:pPr>
    </w:p>
    <w:p w:rsidR="00F414CE" w:rsidRPr="009D6BFD" w:rsidRDefault="00F414CE" w:rsidP="009D6BFD">
      <w:pPr>
        <w:tabs>
          <w:tab w:val="left" w:pos="5265"/>
        </w:tabs>
        <w:rPr>
          <w:rStyle w:val="3Char"/>
          <w:b w:val="0"/>
          <w:bCs w:val="0"/>
          <w:sz w:val="24"/>
          <w:szCs w:val="24"/>
        </w:rPr>
      </w:pPr>
      <w:r>
        <w:rPr>
          <w:sz w:val="24"/>
        </w:rPr>
        <w:tab/>
      </w:r>
      <w:r>
        <w:rPr>
          <w:rFonts w:hint="eastAsia"/>
          <w:sz w:val="24"/>
        </w:rPr>
        <w:t>填写日期：</w:t>
      </w:r>
      <w:r w:rsidRPr="0091488B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</w:p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D531DC" w:rsidRDefault="00D531DC"/>
    <w:sectPr w:rsidR="00D531DC" w:rsidSect="00F414C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22" w:rsidRDefault="00C04522" w:rsidP="008954E9">
      <w:r>
        <w:separator/>
      </w:r>
    </w:p>
  </w:endnote>
  <w:endnote w:type="continuationSeparator" w:id="0">
    <w:p w:rsidR="00C04522" w:rsidRDefault="00C04522" w:rsidP="0089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22" w:rsidRDefault="00C04522" w:rsidP="008954E9">
      <w:r>
        <w:separator/>
      </w:r>
    </w:p>
  </w:footnote>
  <w:footnote w:type="continuationSeparator" w:id="0">
    <w:p w:rsidR="00C04522" w:rsidRDefault="00C04522" w:rsidP="0089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4CE"/>
    <w:rsid w:val="00047F9E"/>
    <w:rsid w:val="000526D5"/>
    <w:rsid w:val="00061141"/>
    <w:rsid w:val="000908D6"/>
    <w:rsid w:val="00093908"/>
    <w:rsid w:val="000B365C"/>
    <w:rsid w:val="000B3AC2"/>
    <w:rsid w:val="000C6660"/>
    <w:rsid w:val="000D5BC9"/>
    <w:rsid w:val="001011D7"/>
    <w:rsid w:val="001267F9"/>
    <w:rsid w:val="00130A55"/>
    <w:rsid w:val="00136577"/>
    <w:rsid w:val="00137555"/>
    <w:rsid w:val="001877FE"/>
    <w:rsid w:val="001A1541"/>
    <w:rsid w:val="001C7895"/>
    <w:rsid w:val="001E5136"/>
    <w:rsid w:val="001E6488"/>
    <w:rsid w:val="001F25CA"/>
    <w:rsid w:val="002215F8"/>
    <w:rsid w:val="00233030"/>
    <w:rsid w:val="00237DE5"/>
    <w:rsid w:val="00243A96"/>
    <w:rsid w:val="00252256"/>
    <w:rsid w:val="0027772B"/>
    <w:rsid w:val="00286F6B"/>
    <w:rsid w:val="002A3B0C"/>
    <w:rsid w:val="002D4575"/>
    <w:rsid w:val="002D5151"/>
    <w:rsid w:val="002D5FE0"/>
    <w:rsid w:val="002E1389"/>
    <w:rsid w:val="00305269"/>
    <w:rsid w:val="00311377"/>
    <w:rsid w:val="003136A7"/>
    <w:rsid w:val="00322426"/>
    <w:rsid w:val="00325947"/>
    <w:rsid w:val="00355EA0"/>
    <w:rsid w:val="00364B36"/>
    <w:rsid w:val="00383C38"/>
    <w:rsid w:val="003A019A"/>
    <w:rsid w:val="003B1EA7"/>
    <w:rsid w:val="003C1451"/>
    <w:rsid w:val="003D0F54"/>
    <w:rsid w:val="003E6A8F"/>
    <w:rsid w:val="003F7161"/>
    <w:rsid w:val="00425938"/>
    <w:rsid w:val="00440DBC"/>
    <w:rsid w:val="00452D37"/>
    <w:rsid w:val="00454AE0"/>
    <w:rsid w:val="004A4A05"/>
    <w:rsid w:val="004B02D9"/>
    <w:rsid w:val="004B1BE1"/>
    <w:rsid w:val="004D2A35"/>
    <w:rsid w:val="004D549F"/>
    <w:rsid w:val="004D7761"/>
    <w:rsid w:val="004E070A"/>
    <w:rsid w:val="004E67A6"/>
    <w:rsid w:val="00500A7A"/>
    <w:rsid w:val="0051502B"/>
    <w:rsid w:val="00521C83"/>
    <w:rsid w:val="00566945"/>
    <w:rsid w:val="00566C5B"/>
    <w:rsid w:val="00587FD8"/>
    <w:rsid w:val="005927D2"/>
    <w:rsid w:val="005A57E8"/>
    <w:rsid w:val="005C4E0B"/>
    <w:rsid w:val="005F7A3B"/>
    <w:rsid w:val="00603E04"/>
    <w:rsid w:val="00611ACF"/>
    <w:rsid w:val="006211A1"/>
    <w:rsid w:val="006679D0"/>
    <w:rsid w:val="00691194"/>
    <w:rsid w:val="006A6F6F"/>
    <w:rsid w:val="006B0A25"/>
    <w:rsid w:val="006C2442"/>
    <w:rsid w:val="006F5D4C"/>
    <w:rsid w:val="007125A0"/>
    <w:rsid w:val="00717514"/>
    <w:rsid w:val="007309AC"/>
    <w:rsid w:val="007331DF"/>
    <w:rsid w:val="00747181"/>
    <w:rsid w:val="00760DF6"/>
    <w:rsid w:val="00772BBF"/>
    <w:rsid w:val="00773BEE"/>
    <w:rsid w:val="0079180E"/>
    <w:rsid w:val="007941EB"/>
    <w:rsid w:val="007A105D"/>
    <w:rsid w:val="007E778D"/>
    <w:rsid w:val="007F4697"/>
    <w:rsid w:val="007F509A"/>
    <w:rsid w:val="00814614"/>
    <w:rsid w:val="0082130C"/>
    <w:rsid w:val="00841453"/>
    <w:rsid w:val="008438BA"/>
    <w:rsid w:val="00843A9B"/>
    <w:rsid w:val="00851B6C"/>
    <w:rsid w:val="00852A77"/>
    <w:rsid w:val="0085751D"/>
    <w:rsid w:val="00866264"/>
    <w:rsid w:val="0086729F"/>
    <w:rsid w:val="008837B7"/>
    <w:rsid w:val="00884D16"/>
    <w:rsid w:val="008911A9"/>
    <w:rsid w:val="008954E9"/>
    <w:rsid w:val="00895AB1"/>
    <w:rsid w:val="008A204B"/>
    <w:rsid w:val="008A5384"/>
    <w:rsid w:val="008A7B9A"/>
    <w:rsid w:val="008C5733"/>
    <w:rsid w:val="008E262A"/>
    <w:rsid w:val="008E5B69"/>
    <w:rsid w:val="009267DF"/>
    <w:rsid w:val="00930EB4"/>
    <w:rsid w:val="00934291"/>
    <w:rsid w:val="00935F9A"/>
    <w:rsid w:val="00941D7A"/>
    <w:rsid w:val="00945125"/>
    <w:rsid w:val="00946DBC"/>
    <w:rsid w:val="009700B7"/>
    <w:rsid w:val="00983CB5"/>
    <w:rsid w:val="009D6BFD"/>
    <w:rsid w:val="00A11CD6"/>
    <w:rsid w:val="00A345C4"/>
    <w:rsid w:val="00A44721"/>
    <w:rsid w:val="00A64D2D"/>
    <w:rsid w:val="00A90587"/>
    <w:rsid w:val="00AC19B5"/>
    <w:rsid w:val="00AD3D17"/>
    <w:rsid w:val="00AE73DA"/>
    <w:rsid w:val="00B0541E"/>
    <w:rsid w:val="00B27DCB"/>
    <w:rsid w:val="00B364B8"/>
    <w:rsid w:val="00B43072"/>
    <w:rsid w:val="00B57B2F"/>
    <w:rsid w:val="00B65613"/>
    <w:rsid w:val="00B730ED"/>
    <w:rsid w:val="00B810BA"/>
    <w:rsid w:val="00B963D9"/>
    <w:rsid w:val="00BB1252"/>
    <w:rsid w:val="00BB6550"/>
    <w:rsid w:val="00C04522"/>
    <w:rsid w:val="00C11843"/>
    <w:rsid w:val="00C16471"/>
    <w:rsid w:val="00C3390C"/>
    <w:rsid w:val="00C400C3"/>
    <w:rsid w:val="00C421A2"/>
    <w:rsid w:val="00C561BA"/>
    <w:rsid w:val="00C675F3"/>
    <w:rsid w:val="00C777EF"/>
    <w:rsid w:val="00C83584"/>
    <w:rsid w:val="00C9649D"/>
    <w:rsid w:val="00CB0126"/>
    <w:rsid w:val="00CD0FCE"/>
    <w:rsid w:val="00CE723C"/>
    <w:rsid w:val="00CF301B"/>
    <w:rsid w:val="00CF3D6D"/>
    <w:rsid w:val="00D044D7"/>
    <w:rsid w:val="00D22191"/>
    <w:rsid w:val="00D358B7"/>
    <w:rsid w:val="00D454FD"/>
    <w:rsid w:val="00D531DC"/>
    <w:rsid w:val="00D72C09"/>
    <w:rsid w:val="00D86C35"/>
    <w:rsid w:val="00D904BB"/>
    <w:rsid w:val="00DC2B80"/>
    <w:rsid w:val="00DE1C83"/>
    <w:rsid w:val="00E05AB0"/>
    <w:rsid w:val="00E147B7"/>
    <w:rsid w:val="00E37932"/>
    <w:rsid w:val="00E4173B"/>
    <w:rsid w:val="00E44689"/>
    <w:rsid w:val="00E535FE"/>
    <w:rsid w:val="00E56C60"/>
    <w:rsid w:val="00E716EE"/>
    <w:rsid w:val="00E84EC9"/>
    <w:rsid w:val="00F02E44"/>
    <w:rsid w:val="00F06636"/>
    <w:rsid w:val="00F16845"/>
    <w:rsid w:val="00F215EE"/>
    <w:rsid w:val="00F32811"/>
    <w:rsid w:val="00F40F57"/>
    <w:rsid w:val="00F414CE"/>
    <w:rsid w:val="00F5598B"/>
    <w:rsid w:val="00F61DDF"/>
    <w:rsid w:val="00F7407A"/>
    <w:rsid w:val="00F8257F"/>
    <w:rsid w:val="00F82CD2"/>
    <w:rsid w:val="00F90E82"/>
    <w:rsid w:val="00F927EE"/>
    <w:rsid w:val="00F979D7"/>
    <w:rsid w:val="00FC5C03"/>
    <w:rsid w:val="00FD26C4"/>
    <w:rsid w:val="00FD2DD9"/>
    <w:rsid w:val="00F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414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414CE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F414C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54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54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曾柳玲</dc:creator>
  <cp:lastModifiedBy>haday</cp:lastModifiedBy>
  <cp:revision>2</cp:revision>
  <dcterms:created xsi:type="dcterms:W3CDTF">2019-03-01T06:23:00Z</dcterms:created>
  <dcterms:modified xsi:type="dcterms:W3CDTF">2019-03-01T06:23:00Z</dcterms:modified>
</cp:coreProperties>
</file>